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A84D" w14:textId="77777777" w:rsidR="00305F4A" w:rsidRDefault="00305F4A" w:rsidP="00305F4A">
      <w:pPr>
        <w:spacing w:before="100" w:beforeAutospacing="1" w:after="150" w:line="240" w:lineRule="auto"/>
        <w:ind w:left="90"/>
        <w:jc w:val="center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Weekend Ski Trip, February 28</w:t>
      </w:r>
      <w:r w:rsidRPr="00FA7B34"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>- March 1</w:t>
      </w:r>
      <w:r w:rsidRPr="00211AEE"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 xml:space="preserve"> </w:t>
      </w:r>
    </w:p>
    <w:p w14:paraId="734C788C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14:paraId="57B9863F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Name:____________________________________________________________</w:t>
      </w:r>
    </w:p>
    <w:p w14:paraId="0360149A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Parent/Gaurdian Name:______________________________________________</w:t>
      </w:r>
    </w:p>
    <w:p w14:paraId="18031923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Address:_________________________________________________________________________________________________________________________________________________________________________________________________________________________________________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8083D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Home Phone:___________________________</w:t>
      </w:r>
    </w:p>
    <w:p w14:paraId="6590F2A9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Work Phone: ___________________________</w:t>
      </w:r>
    </w:p>
    <w:p w14:paraId="04BA29D2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Parent Cell Phone:_______________________</w:t>
      </w:r>
    </w:p>
    <w:p w14:paraId="74E30A65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Parent  Email:___________________________________________________________________</w:t>
      </w:r>
    </w:p>
    <w:p w14:paraId="4512ABDE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Student Cell Phone:______________________</w:t>
      </w:r>
    </w:p>
    <w:p w14:paraId="78584221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Student Email:__________________________________________________________________</w:t>
      </w:r>
    </w:p>
    <w:p w14:paraId="6CEDEE10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Student Signature:______________________________________________</w:t>
      </w:r>
    </w:p>
    <w:p w14:paraId="7ED2C23C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Parent/Gaurdian Signature:_______________________________________</w:t>
      </w:r>
    </w:p>
    <w:p w14:paraId="767283AF" w14:textId="77777777" w:rsidR="00305F4A" w:rsidRPr="006A15A0" w:rsidRDefault="00305F4A" w:rsidP="00305F4A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</w:p>
    <w:p w14:paraId="2232D593" w14:textId="77777777" w:rsidR="00305F4A" w:rsidRPr="008B1537" w:rsidRDefault="00305F4A" w:rsidP="00305F4A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  <w:r w:rsidRPr="008B1537">
        <w:rPr>
          <w:rFonts w:asciiTheme="majorHAnsi" w:hAnsiTheme="majorHAnsi" w:cs="Arial"/>
          <w:b/>
        </w:rPr>
        <w:t>To reserve a place on the trip, please compete the following steps in order:</w:t>
      </w:r>
    </w:p>
    <w:p w14:paraId="13382BC4" w14:textId="77777777" w:rsidR="00305F4A" w:rsidRDefault="00305F4A" w:rsidP="00305F4A">
      <w:pPr>
        <w:pStyle w:val="ListParagraph"/>
        <w:numPr>
          <w:ilvl w:val="0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Parents attend Oct 2 meeting @ 7pm Spring Mills in LGI room or call Miss Miller at 240-217-2335.</w:t>
      </w:r>
    </w:p>
    <w:p w14:paraId="6CF3BCFE" w14:textId="77777777" w:rsidR="00305F4A" w:rsidRPr="00FA7B34" w:rsidRDefault="00305F4A" w:rsidP="00305F4A">
      <w:pPr>
        <w:pStyle w:val="ListParagraph"/>
        <w:numPr>
          <w:ilvl w:val="0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FA7B34">
        <w:rPr>
          <w:rFonts w:asciiTheme="majorHAnsi" w:hAnsiTheme="majorHAnsi" w:cs="Arial"/>
        </w:rPr>
        <w:t>Make an initial $100 deposit by 11/26 as cash to Miss Miller or online with credit card at My School Bucks (on school site).</w:t>
      </w:r>
    </w:p>
    <w:p w14:paraId="5DA63E5A" w14:textId="77777777" w:rsidR="00305F4A" w:rsidRPr="00FA7B34" w:rsidRDefault="00305F4A" w:rsidP="00305F4A">
      <w:pPr>
        <w:tabs>
          <w:tab w:val="left" w:pos="1800"/>
          <w:tab w:val="left" w:pos="7110"/>
          <w:tab w:val="left" w:pos="9990"/>
        </w:tabs>
        <w:spacing w:line="240" w:lineRule="auto"/>
        <w:ind w:left="1440" w:rightChars="-126" w:right="-27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FA7B34">
        <w:rPr>
          <w:rFonts w:asciiTheme="majorHAnsi" w:hAnsiTheme="majorHAnsi" w:cs="Arial"/>
        </w:rPr>
        <w:t>The remaining balance can be paid the same way $200 (quad), $225 (triple), $250 (double), $350 (single) by 1/10.</w:t>
      </w:r>
    </w:p>
    <w:p w14:paraId="4DB2FA0E" w14:textId="77777777" w:rsidR="00305F4A" w:rsidRPr="00FA7B34" w:rsidRDefault="00305F4A" w:rsidP="00305F4A">
      <w:pPr>
        <w:pStyle w:val="ListParagraph"/>
        <w:numPr>
          <w:ilvl w:val="0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FA7B34">
        <w:rPr>
          <w:rFonts w:asciiTheme="majorHAnsi" w:hAnsiTheme="majorHAnsi" w:cs="Arial"/>
        </w:rPr>
        <w:t xml:space="preserve">Once the deposit is made, be sure to complete </w:t>
      </w:r>
      <w:r>
        <w:rPr>
          <w:rFonts w:asciiTheme="majorHAnsi" w:hAnsiTheme="majorHAnsi" w:cs="Arial"/>
        </w:rPr>
        <w:t>this</w:t>
      </w:r>
      <w:r w:rsidRPr="00FA7B34">
        <w:rPr>
          <w:rFonts w:asciiTheme="majorHAnsi" w:hAnsiTheme="majorHAnsi" w:cs="Arial"/>
        </w:rPr>
        <w:t xml:space="preserve"> form and return to Miss Miller by 11/26.</w:t>
      </w:r>
    </w:p>
    <w:p w14:paraId="662FD27C" w14:textId="77777777" w:rsidR="00305F4A" w:rsidRPr="006A15A0" w:rsidRDefault="00305F4A" w:rsidP="00305F4A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</w:p>
    <w:p w14:paraId="53AAD25C" w14:textId="77777777" w:rsidR="00305F4A" w:rsidRPr="006A15A0" w:rsidRDefault="00305F4A" w:rsidP="00305F4A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 xml:space="preserve">Remember the sooner you pay, then you reserve your spot.  If bus is full you will go on a waiting list.  Priority to ski club members past and present. </w:t>
      </w:r>
    </w:p>
    <w:p w14:paraId="5B55022A" w14:textId="77777777" w:rsidR="00305F4A" w:rsidRDefault="00305F4A" w:rsidP="00305F4A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14:paraId="6740F0ED" w14:textId="77777777" w:rsidR="00530161" w:rsidRDefault="00530161">
      <w:bookmarkStart w:id="0" w:name="_GoBack"/>
      <w:bookmarkEnd w:id="0"/>
    </w:p>
    <w:sectPr w:rsidR="00530161" w:rsidSect="00305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4E74"/>
    <w:multiLevelType w:val="hybridMultilevel"/>
    <w:tmpl w:val="506E06AA"/>
    <w:lvl w:ilvl="0" w:tplc="F83A8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A"/>
    <w:rsid w:val="00305F4A"/>
    <w:rsid w:val="005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F46F"/>
  <w15:chartTrackingRefBased/>
  <w15:docId w15:val="{EA4478B6-BA77-4044-ACEB-5400B45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97179667A54BB35E3B94FCEE407F" ma:contentTypeVersion="9" ma:contentTypeDescription="Create a new document." ma:contentTypeScope="" ma:versionID="550b9f63de9a1c91908bfff551d21592">
  <xsd:schema xmlns:xsd="http://www.w3.org/2001/XMLSchema" xmlns:xs="http://www.w3.org/2001/XMLSchema" xmlns:p="http://schemas.microsoft.com/office/2006/metadata/properties" xmlns:ns3="ee976304-7d17-4ccf-b093-98470b9ca291" xmlns:ns4="66970029-c52e-40f1-92b3-77a55ce0ec44" targetNamespace="http://schemas.microsoft.com/office/2006/metadata/properties" ma:root="true" ma:fieldsID="c9d735bcb4a8c7aee534c79a78b3d537" ns3:_="" ns4:_="">
    <xsd:import namespace="ee976304-7d17-4ccf-b093-98470b9ca291"/>
    <xsd:import namespace="66970029-c52e-40f1-92b3-77a55ce0e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6304-7d17-4ccf-b093-98470b9ca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0029-c52e-40f1-92b3-77a55ce0e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CBC34-AD76-4817-AFAA-62626983F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6304-7d17-4ccf-b093-98470b9ca291"/>
    <ds:schemaRef ds:uri="66970029-c52e-40f1-92b3-77a55ce0e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5DD2C-8FDF-4514-BC2B-D6AE3E1FA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0CAC-C590-4859-8DFE-4301A079A88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66970029-c52e-40f1-92b3-77a55ce0ec4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e976304-7d17-4ccf-b093-98470b9ca29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Miller</dc:creator>
  <cp:keywords/>
  <dc:description/>
  <cp:lastModifiedBy>Deanne Miller</cp:lastModifiedBy>
  <cp:revision>1</cp:revision>
  <dcterms:created xsi:type="dcterms:W3CDTF">2019-10-08T14:23:00Z</dcterms:created>
  <dcterms:modified xsi:type="dcterms:W3CDTF">2019-10-08T14:23:00Z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0x010100855097179667A54BB35E3B94FCEE407F</vt:lpwstr>
  </property>
</Properties>
</file>